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6CCFA" w14:textId="279E907E" w:rsidR="003360ED" w:rsidRPr="00D54EB9" w:rsidRDefault="00D54EB9" w:rsidP="00D54EB9">
      <w:pPr>
        <w:jc w:val="center"/>
        <w:rPr>
          <w:b/>
        </w:rPr>
      </w:pPr>
      <w:bookmarkStart w:id="0" w:name="_GoBack"/>
      <w:bookmarkEnd w:id="0"/>
      <w:r w:rsidRPr="00D54EB9">
        <w:rPr>
          <w:b/>
        </w:rPr>
        <w:t>VLOGA ZA OPRAVLJANJE PRAKTIČNEGA USPOSABLJANJA</w:t>
      </w:r>
    </w:p>
    <w:p w14:paraId="58D9CFE7" w14:textId="77777777" w:rsidR="00D54EB9" w:rsidRDefault="00D54EB9" w:rsidP="00D54EB9"/>
    <w:p w14:paraId="5A157682" w14:textId="77777777" w:rsidR="001A3155" w:rsidRDefault="001A3155" w:rsidP="00D54EB9">
      <w:pPr>
        <w:rPr>
          <w:i/>
        </w:rPr>
      </w:pPr>
    </w:p>
    <w:p w14:paraId="42B02C16" w14:textId="5BD6CA23" w:rsidR="00D54EB9" w:rsidRPr="00D54EB9" w:rsidRDefault="00D54EB9" w:rsidP="00D54EB9">
      <w:pPr>
        <w:rPr>
          <w:i/>
        </w:rPr>
      </w:pPr>
      <w:r w:rsidRPr="00D54EB9">
        <w:rPr>
          <w:i/>
        </w:rPr>
        <w:t xml:space="preserve">Najprej te prosimo, da nam zaupaš nekaj osnovnih podatkov. </w:t>
      </w:r>
    </w:p>
    <w:p w14:paraId="0440E281" w14:textId="77777777" w:rsidR="00D54EB9" w:rsidRDefault="00D54EB9" w:rsidP="00D54EB9"/>
    <w:p w14:paraId="157F6738" w14:textId="3CBEF16E" w:rsidR="003360ED" w:rsidRPr="00D54EB9" w:rsidRDefault="00D54EB9" w:rsidP="00D54EB9">
      <w:pPr>
        <w:rPr>
          <w:b/>
        </w:rPr>
      </w:pPr>
      <w:r w:rsidRPr="00D54EB9">
        <w:rPr>
          <w:b/>
        </w:rPr>
        <w:t>Ime in priimek:</w:t>
      </w:r>
    </w:p>
    <w:p w14:paraId="508DF9F2" w14:textId="71BAA482" w:rsidR="00D54EB9" w:rsidRDefault="00D54EB9" w:rsidP="00D54EB9"/>
    <w:p w14:paraId="20460923" w14:textId="741686E2" w:rsidR="00D54EB9" w:rsidRPr="00D54EB9" w:rsidRDefault="00D54EB9" w:rsidP="00D54EB9">
      <w:pPr>
        <w:rPr>
          <w:b/>
        </w:rPr>
      </w:pPr>
      <w:r w:rsidRPr="00D54EB9">
        <w:rPr>
          <w:b/>
        </w:rPr>
        <w:t xml:space="preserve">Starost: </w:t>
      </w:r>
    </w:p>
    <w:p w14:paraId="1F417335" w14:textId="2CED74DF" w:rsidR="00D54EB9" w:rsidRPr="00D54EB9" w:rsidRDefault="00D54EB9" w:rsidP="00D54EB9">
      <w:pPr>
        <w:rPr>
          <w:b/>
        </w:rPr>
      </w:pPr>
    </w:p>
    <w:p w14:paraId="2CA966D4" w14:textId="06AA21DF" w:rsidR="00D54EB9" w:rsidRPr="00D54EB9" w:rsidRDefault="00D54EB9" w:rsidP="00D54EB9">
      <w:pPr>
        <w:rPr>
          <w:b/>
        </w:rPr>
      </w:pPr>
      <w:r w:rsidRPr="00D54EB9">
        <w:rPr>
          <w:b/>
        </w:rPr>
        <w:t xml:space="preserve">Naziv šole, ki jo obiskuješ: </w:t>
      </w:r>
    </w:p>
    <w:p w14:paraId="4DD7EECC" w14:textId="6FF0E697" w:rsidR="00D54EB9" w:rsidRPr="00D54EB9" w:rsidRDefault="00D54EB9" w:rsidP="00D54EB9">
      <w:pPr>
        <w:rPr>
          <w:b/>
        </w:rPr>
      </w:pPr>
    </w:p>
    <w:p w14:paraId="07CB30EF" w14:textId="2C2D45DD" w:rsidR="00D54EB9" w:rsidRPr="00D54EB9" w:rsidRDefault="00D54EB9" w:rsidP="00D54EB9">
      <w:pPr>
        <w:rPr>
          <w:b/>
        </w:rPr>
      </w:pPr>
      <w:r w:rsidRPr="00D54EB9">
        <w:rPr>
          <w:b/>
        </w:rPr>
        <w:t xml:space="preserve">Smer izobraževanja: </w:t>
      </w:r>
    </w:p>
    <w:p w14:paraId="52D175E1" w14:textId="77777777" w:rsidR="00D54EB9" w:rsidRDefault="00D54EB9" w:rsidP="00D54EB9"/>
    <w:p w14:paraId="1047EF96" w14:textId="5FDDF21F" w:rsidR="00D54EB9" w:rsidRDefault="00D54EB9" w:rsidP="00D54EB9">
      <w:pPr>
        <w:widowControl/>
        <w:autoSpaceDE/>
        <w:autoSpaceDN/>
        <w:spacing w:after="160" w:line="259" w:lineRule="auto"/>
      </w:pPr>
    </w:p>
    <w:p w14:paraId="609E6A00" w14:textId="08D21594" w:rsidR="00D54EB9" w:rsidRPr="00D54EB9" w:rsidRDefault="00D54EB9" w:rsidP="00A723D9">
      <w:pPr>
        <w:widowControl/>
        <w:autoSpaceDE/>
        <w:autoSpaceDN/>
        <w:spacing w:after="160" w:line="259" w:lineRule="auto"/>
        <w:jc w:val="both"/>
        <w:rPr>
          <w:i/>
        </w:rPr>
      </w:pPr>
      <w:r w:rsidRPr="00D54EB9">
        <w:rPr>
          <w:i/>
        </w:rPr>
        <w:t xml:space="preserve">Prosimo te še, da nam odgovoriš na nekaj vprašanj. </w:t>
      </w:r>
    </w:p>
    <w:p w14:paraId="348CC966" w14:textId="1CFD481B" w:rsidR="00D54EB9" w:rsidRDefault="00D54EB9" w:rsidP="00A723D9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jc w:val="both"/>
      </w:pPr>
      <w:r>
        <w:t>Zakaj te zanima praktično usposabljanje pri nas in kaj pričakuješ, da se boš naučil/a?</w:t>
      </w:r>
    </w:p>
    <w:p w14:paraId="619CE564" w14:textId="77777777" w:rsidR="00D54EB9" w:rsidRDefault="00D54EB9" w:rsidP="00A723D9">
      <w:pPr>
        <w:widowControl/>
        <w:autoSpaceDE/>
        <w:autoSpaceDN/>
        <w:spacing w:after="160" w:line="259" w:lineRule="auto"/>
        <w:jc w:val="both"/>
      </w:pPr>
    </w:p>
    <w:p w14:paraId="18172B7E" w14:textId="3E92FAE7" w:rsidR="00D54EB9" w:rsidRDefault="00D54EB9" w:rsidP="00A723D9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jc w:val="both"/>
      </w:pPr>
      <w:r>
        <w:t xml:space="preserve">Katero področje Mladinskega centra te najbolj zanima in kako pričakuješ, da bo potekalo tvoje delo? </w:t>
      </w:r>
    </w:p>
    <w:p w14:paraId="6F1A15E8" w14:textId="77777777" w:rsidR="00D54EB9" w:rsidRDefault="00D54EB9" w:rsidP="00A723D9">
      <w:pPr>
        <w:widowControl/>
        <w:autoSpaceDE/>
        <w:autoSpaceDN/>
        <w:spacing w:after="160" w:line="259" w:lineRule="auto"/>
        <w:jc w:val="both"/>
      </w:pPr>
    </w:p>
    <w:p w14:paraId="4BEC47A8" w14:textId="7265AE97" w:rsidR="00D54EB9" w:rsidRDefault="00D54EB9" w:rsidP="00A723D9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jc w:val="both"/>
      </w:pPr>
      <w:r>
        <w:t>Kateri dogodek za mlade bi rad</w:t>
      </w:r>
      <w:r w:rsidR="00CD3465">
        <w:t>/</w:t>
      </w:r>
      <w:r>
        <w:t>a organiziral</w:t>
      </w:r>
      <w:r w:rsidR="00CD3465">
        <w:t>/</w:t>
      </w:r>
      <w:r>
        <w:t xml:space="preserve">a? </w:t>
      </w:r>
    </w:p>
    <w:p w14:paraId="35AD8FEC" w14:textId="77777777" w:rsidR="00D54EB9" w:rsidRDefault="00D54EB9" w:rsidP="00A723D9">
      <w:pPr>
        <w:widowControl/>
        <w:autoSpaceDE/>
        <w:autoSpaceDN/>
        <w:spacing w:after="160" w:line="259" w:lineRule="auto"/>
        <w:jc w:val="both"/>
      </w:pPr>
    </w:p>
    <w:p w14:paraId="4285CB6D" w14:textId="76CA8544" w:rsidR="00D54EB9" w:rsidRDefault="00D54EB9" w:rsidP="00A723D9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jc w:val="both"/>
      </w:pPr>
      <w:r>
        <w:t>Kako bi se spopad</w:t>
      </w:r>
      <w:r w:rsidR="00CD3465">
        <w:t>e</w:t>
      </w:r>
      <w:r>
        <w:t>l</w:t>
      </w:r>
      <w:r w:rsidR="00CD3465">
        <w:t>/</w:t>
      </w:r>
      <w:r>
        <w:t>a s promocijo dogodkov ali programov med mladimi?</w:t>
      </w:r>
    </w:p>
    <w:p w14:paraId="1B7588EA" w14:textId="77777777" w:rsidR="00D54EB9" w:rsidRDefault="00D54EB9" w:rsidP="00A723D9">
      <w:pPr>
        <w:widowControl/>
        <w:autoSpaceDE/>
        <w:autoSpaceDN/>
        <w:spacing w:after="160" w:line="259" w:lineRule="auto"/>
        <w:jc w:val="both"/>
      </w:pPr>
    </w:p>
    <w:p w14:paraId="0D821145" w14:textId="70A18540" w:rsidR="00D54EB9" w:rsidRDefault="00D54EB9" w:rsidP="00A723D9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jc w:val="both"/>
      </w:pPr>
      <w:r>
        <w:t>Imaš kakšne hobije, in če da, kako bi to razvijal</w:t>
      </w:r>
      <w:r w:rsidR="007A5E8C">
        <w:t>/</w:t>
      </w:r>
      <w:r>
        <w:t xml:space="preserve">a v mladinskem centru? </w:t>
      </w:r>
    </w:p>
    <w:p w14:paraId="47EBD818" w14:textId="77777777" w:rsidR="00D54EB9" w:rsidRDefault="00D54EB9" w:rsidP="00A723D9">
      <w:pPr>
        <w:pStyle w:val="ListParagraph"/>
        <w:jc w:val="both"/>
      </w:pPr>
    </w:p>
    <w:p w14:paraId="166F53BB" w14:textId="77777777" w:rsidR="00D54EB9" w:rsidRDefault="00D54EB9" w:rsidP="00A723D9">
      <w:pPr>
        <w:pStyle w:val="ListParagraph"/>
        <w:widowControl/>
        <w:autoSpaceDE/>
        <w:autoSpaceDN/>
        <w:spacing w:after="160" w:line="259" w:lineRule="auto"/>
        <w:jc w:val="both"/>
      </w:pPr>
    </w:p>
    <w:p w14:paraId="51DD487A" w14:textId="77777777" w:rsidR="00D54EB9" w:rsidRDefault="00D54EB9" w:rsidP="00A723D9">
      <w:pPr>
        <w:pStyle w:val="ListParagraph"/>
        <w:jc w:val="both"/>
      </w:pPr>
    </w:p>
    <w:p w14:paraId="45C4E5A3" w14:textId="77777777" w:rsidR="00D54EB9" w:rsidRDefault="00D54EB9" w:rsidP="00A723D9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jc w:val="both"/>
      </w:pPr>
      <w:r>
        <w:t xml:space="preserve">Če bi si moral/a zastaviti projekt v MC-ju, kakšen projekt bi to bil? </w:t>
      </w:r>
    </w:p>
    <w:p w14:paraId="2563AF39" w14:textId="77777777" w:rsidR="00D54EB9" w:rsidRDefault="00D54EB9" w:rsidP="00A723D9">
      <w:pPr>
        <w:widowControl/>
        <w:autoSpaceDE/>
        <w:autoSpaceDN/>
        <w:spacing w:after="160" w:line="259" w:lineRule="auto"/>
        <w:jc w:val="both"/>
      </w:pPr>
    </w:p>
    <w:p w14:paraId="1FB5AFE2" w14:textId="77777777" w:rsidR="00D54EB9" w:rsidRDefault="00D54EB9" w:rsidP="00D54EB9">
      <w:pPr>
        <w:widowControl/>
        <w:autoSpaceDE/>
        <w:autoSpaceDN/>
        <w:spacing w:after="160" w:line="259" w:lineRule="auto"/>
      </w:pPr>
    </w:p>
    <w:p w14:paraId="005871D1" w14:textId="77777777" w:rsidR="00D54EB9" w:rsidRDefault="00D54EB9" w:rsidP="00D54EB9">
      <w:pPr>
        <w:widowControl/>
        <w:autoSpaceDE/>
        <w:autoSpaceDN/>
        <w:spacing w:after="160" w:line="259" w:lineRule="auto"/>
      </w:pPr>
    </w:p>
    <w:p w14:paraId="57EC0426" w14:textId="550BD892" w:rsidR="00D54EB9" w:rsidRDefault="00D54EB9" w:rsidP="00D54EB9">
      <w:pPr>
        <w:widowControl/>
        <w:autoSpaceDE/>
        <w:autoSpaceDN/>
        <w:spacing w:after="160" w:line="259" w:lineRule="auto"/>
      </w:pPr>
      <w:r>
        <w:t xml:space="preserve">Datum in kraj: </w:t>
      </w:r>
    </w:p>
    <w:p w14:paraId="4B28DFE0" w14:textId="7A217D6C" w:rsidR="00D54EB9" w:rsidRDefault="00D54EB9" w:rsidP="00D54EB9">
      <w:pPr>
        <w:widowControl/>
        <w:pBdr>
          <w:bottom w:val="single" w:sz="12" w:space="1" w:color="auto"/>
        </w:pBdr>
        <w:autoSpaceDE/>
        <w:autoSpaceDN/>
        <w:spacing w:after="160" w:line="259" w:lineRule="auto"/>
      </w:pPr>
    </w:p>
    <w:p w14:paraId="71D58B65" w14:textId="0470323F" w:rsidR="00D54EB9" w:rsidRDefault="00D54EB9" w:rsidP="00D54EB9">
      <w:pPr>
        <w:widowControl/>
        <w:pBdr>
          <w:bottom w:val="single" w:sz="12" w:space="1" w:color="auto"/>
        </w:pBdr>
        <w:autoSpaceDE/>
        <w:autoSpaceDN/>
        <w:spacing w:after="160" w:line="259" w:lineRule="auto"/>
        <w:jc w:val="right"/>
      </w:pPr>
      <w:r>
        <w:t>Podpis:</w:t>
      </w:r>
    </w:p>
    <w:p w14:paraId="5F444645" w14:textId="77777777" w:rsidR="001A3155" w:rsidRDefault="001A3155" w:rsidP="00D54EB9">
      <w:pPr>
        <w:widowControl/>
        <w:pBdr>
          <w:bottom w:val="single" w:sz="12" w:space="1" w:color="auto"/>
        </w:pBdr>
        <w:autoSpaceDE/>
        <w:autoSpaceDN/>
        <w:spacing w:after="160" w:line="259" w:lineRule="auto"/>
        <w:jc w:val="right"/>
      </w:pPr>
    </w:p>
    <w:p w14:paraId="7E28BA34" w14:textId="77777777" w:rsidR="003E0DCF" w:rsidRPr="009C743D" w:rsidRDefault="003E0DCF" w:rsidP="009C743D">
      <w:pPr>
        <w:jc w:val="both"/>
      </w:pPr>
    </w:p>
    <w:sectPr w:rsidR="003E0DCF" w:rsidRPr="009C743D" w:rsidSect="002C6277">
      <w:headerReference w:type="default" r:id="rId8"/>
      <w:footerReference w:type="default" r:id="rId9"/>
      <w:pgSz w:w="11906" w:h="16838" w:code="9"/>
      <w:pgMar w:top="1134" w:right="2835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9ABFB" w14:textId="77777777" w:rsidR="00D14A25" w:rsidRDefault="00D14A25" w:rsidP="006D6EF5">
      <w:r>
        <w:separator/>
      </w:r>
    </w:p>
  </w:endnote>
  <w:endnote w:type="continuationSeparator" w:id="0">
    <w:p w14:paraId="554B2D93" w14:textId="77777777" w:rsidR="00D14A25" w:rsidRDefault="00D14A25" w:rsidP="006D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1797C" w14:textId="01553454" w:rsidR="003E0DCF" w:rsidRDefault="003E0DCF" w:rsidP="00A723D9">
    <w:pPr>
      <w:pStyle w:val="Footer"/>
      <w:tabs>
        <w:tab w:val="clear" w:pos="4513"/>
        <w:tab w:val="clear" w:pos="9026"/>
        <w:tab w:val="left" w:pos="705"/>
        <w:tab w:val="left" w:pos="1350"/>
      </w:tabs>
      <w:jc w:val="both"/>
    </w:pPr>
    <w:r w:rsidRPr="003E0DCF">
      <w:t>Varovanje osebnih podatkov, ki jih ZPTM Brežice posredujejo prijavitelji</w:t>
    </w:r>
    <w:r>
      <w:t xml:space="preserve"> na praktično usposabljanje</w:t>
    </w:r>
    <w:r w:rsidRPr="003E0DCF">
      <w:t>, bo zagotovljeno skladno z veljavno zakonodajo na področju varstva osebnih podatkov, vključno s Splošno uredbo o varstvu osebnih podatkov – GDPR in Zakonom o varstvu osebnih podatkov.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0BFC5" w14:textId="77777777" w:rsidR="00D14A25" w:rsidRDefault="00D14A25" w:rsidP="006D6EF5">
      <w:r>
        <w:separator/>
      </w:r>
    </w:p>
  </w:footnote>
  <w:footnote w:type="continuationSeparator" w:id="0">
    <w:p w14:paraId="3A609BE9" w14:textId="77777777" w:rsidR="00D14A25" w:rsidRDefault="00D14A25" w:rsidP="006D6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79A20" w14:textId="2C5ACD5D" w:rsidR="006D6EF5" w:rsidRDefault="006D6EF5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77A99A39" wp14:editId="5786E0CF">
          <wp:simplePos x="0" y="0"/>
          <wp:positionH relativeFrom="margin">
            <wp:posOffset>-908050</wp:posOffset>
          </wp:positionH>
          <wp:positionV relativeFrom="page">
            <wp:posOffset>-6350</wp:posOffset>
          </wp:positionV>
          <wp:extent cx="7574400" cy="10692000"/>
          <wp:effectExtent l="0" t="0" r="7620" b="0"/>
          <wp:wrapNone/>
          <wp:docPr id="1" name="Slik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4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55522"/>
    <w:multiLevelType w:val="hybridMultilevel"/>
    <w:tmpl w:val="8012B1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B35C8"/>
    <w:multiLevelType w:val="hybridMultilevel"/>
    <w:tmpl w:val="DEA850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83B42"/>
    <w:multiLevelType w:val="hybridMultilevel"/>
    <w:tmpl w:val="6CDE19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C7F08"/>
    <w:multiLevelType w:val="hybridMultilevel"/>
    <w:tmpl w:val="4E4662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451FC"/>
    <w:multiLevelType w:val="hybridMultilevel"/>
    <w:tmpl w:val="30CE97FA"/>
    <w:lvl w:ilvl="0" w:tplc="07B65068">
      <w:start w:val="2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364DF"/>
    <w:multiLevelType w:val="hybridMultilevel"/>
    <w:tmpl w:val="2A7EA8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712F0"/>
    <w:multiLevelType w:val="hybridMultilevel"/>
    <w:tmpl w:val="06DEF2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35AE9"/>
    <w:multiLevelType w:val="hybridMultilevel"/>
    <w:tmpl w:val="DA00CA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EF5"/>
    <w:rsid w:val="00055F2F"/>
    <w:rsid w:val="000D39BE"/>
    <w:rsid w:val="000D40C3"/>
    <w:rsid w:val="000D67F8"/>
    <w:rsid w:val="001A3155"/>
    <w:rsid w:val="00231065"/>
    <w:rsid w:val="00245694"/>
    <w:rsid w:val="002A0DCB"/>
    <w:rsid w:val="002C6277"/>
    <w:rsid w:val="002C6BE0"/>
    <w:rsid w:val="002C6D23"/>
    <w:rsid w:val="0032610A"/>
    <w:rsid w:val="003360ED"/>
    <w:rsid w:val="00387F0C"/>
    <w:rsid w:val="003A3318"/>
    <w:rsid w:val="003E0DCF"/>
    <w:rsid w:val="00463F30"/>
    <w:rsid w:val="0046526C"/>
    <w:rsid w:val="005222B6"/>
    <w:rsid w:val="00544F91"/>
    <w:rsid w:val="005D6866"/>
    <w:rsid w:val="00603710"/>
    <w:rsid w:val="0065285F"/>
    <w:rsid w:val="006D6EF5"/>
    <w:rsid w:val="0072159A"/>
    <w:rsid w:val="007A5E8C"/>
    <w:rsid w:val="00971279"/>
    <w:rsid w:val="009C743D"/>
    <w:rsid w:val="00A723D9"/>
    <w:rsid w:val="00A90195"/>
    <w:rsid w:val="00AA0290"/>
    <w:rsid w:val="00AD2B62"/>
    <w:rsid w:val="00B534A9"/>
    <w:rsid w:val="00B75E90"/>
    <w:rsid w:val="00C17A51"/>
    <w:rsid w:val="00C61E23"/>
    <w:rsid w:val="00CC5536"/>
    <w:rsid w:val="00CD3465"/>
    <w:rsid w:val="00D14A25"/>
    <w:rsid w:val="00D22CFC"/>
    <w:rsid w:val="00D54EB9"/>
    <w:rsid w:val="00DD3664"/>
    <w:rsid w:val="00EA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31CF2"/>
  <w15:chartTrackingRefBased/>
  <w15:docId w15:val="{D78DFD98-D23F-4347-A768-44A68EC9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CF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EF5"/>
    <w:rPr>
      <w:lang w:val="sl-SI"/>
    </w:rPr>
  </w:style>
  <w:style w:type="paragraph" w:styleId="Footer">
    <w:name w:val="footer"/>
    <w:basedOn w:val="Normal"/>
    <w:link w:val="FooterChar"/>
    <w:uiPriority w:val="99"/>
    <w:unhideWhenUsed/>
    <w:rsid w:val="006D6E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EF5"/>
    <w:rPr>
      <w:lang w:val="sl-SI"/>
    </w:rPr>
  </w:style>
  <w:style w:type="paragraph" w:styleId="NormalWeb">
    <w:name w:val="Normal (Web)"/>
    <w:basedOn w:val="Normal"/>
    <w:uiPriority w:val="99"/>
    <w:semiHidden/>
    <w:unhideWhenUsed/>
    <w:rsid w:val="002C62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SI" w:eastAsia="en-SI"/>
    </w:rPr>
  </w:style>
  <w:style w:type="paragraph" w:styleId="Title">
    <w:name w:val="Title"/>
    <w:basedOn w:val="Normal"/>
    <w:next w:val="Normal"/>
    <w:link w:val="TitleChar"/>
    <w:uiPriority w:val="10"/>
    <w:qFormat/>
    <w:rsid w:val="002C627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277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character" w:styleId="Hyperlink">
    <w:name w:val="Hyperlink"/>
    <w:basedOn w:val="DefaultParagraphFont"/>
    <w:uiPriority w:val="99"/>
    <w:unhideWhenUsed/>
    <w:rsid w:val="00D22CF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2CF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C7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8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DCF4515-685D-488B-9B29-94D7B235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  Lapuh</dc:creator>
  <cp:keywords/>
  <dc:description/>
  <cp:lastModifiedBy>ANJA</cp:lastModifiedBy>
  <cp:revision>2</cp:revision>
  <cp:lastPrinted>2023-11-06T09:18:00Z</cp:lastPrinted>
  <dcterms:created xsi:type="dcterms:W3CDTF">2024-03-01T08:23:00Z</dcterms:created>
  <dcterms:modified xsi:type="dcterms:W3CDTF">2024-03-01T08:23:00Z</dcterms:modified>
</cp:coreProperties>
</file>